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6F" w:rsidRPr="00BB2C6F" w:rsidRDefault="00BB2C6F" w:rsidP="00BB2C6F">
      <w:pPr>
        <w:widowControl/>
        <w:spacing w:line="330" w:lineRule="atLeast"/>
        <w:jc w:val="center"/>
        <w:rPr>
          <w:rFonts w:ascii="宋体" w:eastAsia="宋体" w:hAnsi="宋体" w:cs="宋体"/>
          <w:color w:val="2E2E2E"/>
          <w:kern w:val="0"/>
          <w:sz w:val="30"/>
          <w:szCs w:val="30"/>
        </w:rPr>
      </w:pPr>
      <w:r w:rsidRPr="00BB2C6F">
        <w:rPr>
          <w:rFonts w:ascii="宋体" w:eastAsia="宋体" w:hAnsi="宋体" w:cs="宋体"/>
          <w:b/>
          <w:bCs/>
          <w:color w:val="2E2E2E"/>
          <w:kern w:val="0"/>
          <w:sz w:val="30"/>
          <w:szCs w:val="30"/>
        </w:rPr>
        <w:t>合</w:t>
      </w:r>
      <w:r w:rsidR="00CA2B1B">
        <w:rPr>
          <w:rFonts w:ascii="宋体" w:eastAsia="宋体" w:hAnsi="宋体" w:cs="宋体"/>
          <w:b/>
          <w:bCs/>
          <w:color w:val="2E2E2E"/>
          <w:kern w:val="0"/>
          <w:sz w:val="30"/>
          <w:szCs w:val="30"/>
        </w:rPr>
        <w:t xml:space="preserve"> </w:t>
      </w:r>
      <w:r w:rsidRPr="00BB2C6F">
        <w:rPr>
          <w:rFonts w:ascii="宋体" w:eastAsia="宋体" w:hAnsi="宋体" w:cs="宋体"/>
          <w:b/>
          <w:bCs/>
          <w:color w:val="2E2E2E"/>
          <w:kern w:val="0"/>
          <w:sz w:val="30"/>
          <w:szCs w:val="30"/>
        </w:rPr>
        <w:t>肥 工 业 大 学</w:t>
      </w:r>
    </w:p>
    <w:p w:rsidR="00BB2C6F" w:rsidRPr="00BB2C6F" w:rsidRDefault="00BB2C6F" w:rsidP="00BB2C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宋体" w:eastAsia="宋体" w:hAnsi="宋体" w:cs="宋体"/>
          <w:color w:val="2E2E2E"/>
          <w:kern w:val="0"/>
          <w:sz w:val="30"/>
          <w:szCs w:val="30"/>
        </w:rPr>
      </w:pPr>
      <w:r w:rsidRPr="00BB2C6F">
        <w:rPr>
          <w:rFonts w:ascii="宋体" w:eastAsia="宋体" w:hAnsi="宋体" w:cs="宋体"/>
          <w:color w:val="2E2E2E"/>
          <w:kern w:val="0"/>
          <w:sz w:val="30"/>
          <w:szCs w:val="30"/>
        </w:rPr>
        <w:t> </w:t>
      </w:r>
      <w:r w:rsidRPr="00BB2C6F">
        <w:rPr>
          <w:rFonts w:ascii="宋体" w:eastAsia="宋体" w:hAnsi="宋体" w:cs="宋体"/>
          <w:b/>
          <w:bCs/>
          <w:color w:val="2E2E2E"/>
          <w:kern w:val="0"/>
          <w:sz w:val="30"/>
          <w:szCs w:val="30"/>
        </w:rPr>
        <w:t> 免予执行《国家学生体质健康标准》申请表</w:t>
      </w:r>
    </w:p>
    <w:tbl>
      <w:tblPr>
        <w:tblW w:w="528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778"/>
        <w:gridCol w:w="282"/>
        <w:gridCol w:w="1553"/>
        <w:gridCol w:w="142"/>
        <w:gridCol w:w="2587"/>
      </w:tblGrid>
      <w:tr w:rsidR="006C071C" w:rsidRPr="00BB2C6F" w:rsidTr="006C071C">
        <w:trPr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姓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名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班级/院（系）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BB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 w:rsidR="006C071C" w:rsidRPr="00BB2C6F" w:rsidTr="006C071C">
        <w:trPr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学</w:t>
            </w:r>
            <w:r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 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号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C071C" w:rsidRPr="00BB2C6F" w:rsidRDefault="006C071C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 w:rsidR="006C071C" w:rsidRPr="00BB2C6F" w:rsidTr="006C071C">
        <w:trPr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性 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别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1C" w:rsidRPr="00BB2C6F" w:rsidRDefault="006C071C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1C" w:rsidRPr="00BB2C6F" w:rsidRDefault="006C071C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民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 族</w:t>
            </w:r>
          </w:p>
        </w:tc>
        <w:tc>
          <w:tcPr>
            <w:tcW w:w="14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1C" w:rsidRPr="00BB2C6F" w:rsidRDefault="006C071C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</w:p>
        </w:tc>
      </w:tr>
      <w:tr w:rsidR="00BB2C6F" w:rsidRPr="00BB2C6F" w:rsidTr="00A9142E">
        <w:trPr>
          <w:trHeight w:val="3205"/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B1B" w:rsidRDefault="00CA2B1B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申  请</w:t>
            </w:r>
          </w:p>
          <w:p w:rsidR="00CA2B1B" w:rsidRDefault="00CA2B1B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免  测</w:t>
            </w:r>
          </w:p>
          <w:p w:rsidR="00CA2B1B" w:rsidRDefault="00CA2B1B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项  目</w:t>
            </w:r>
          </w:p>
          <w:p w:rsidR="00BB2C6F" w:rsidRPr="00BB2C6F" w:rsidRDefault="00BB2C6F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原</w:t>
            </w:r>
            <w:r w:rsidR="00CA2B1B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 因</w:t>
            </w:r>
          </w:p>
        </w:tc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2D8" w:rsidRPr="00EE322C" w:rsidRDefault="0023458E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Cs w:val="21"/>
              </w:rPr>
            </w:pPr>
            <w:r w:rsidRPr="00EE322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注</w:t>
            </w:r>
            <w:r w:rsidRPr="00EE322C">
              <w:rPr>
                <w:rFonts w:ascii="宋体" w:eastAsia="宋体" w:hAnsi="宋体" w:cs="宋体"/>
                <w:color w:val="2E2E2E"/>
                <w:kern w:val="0"/>
                <w:szCs w:val="21"/>
              </w:rPr>
              <w:t>：</w:t>
            </w:r>
            <w:r w:rsidR="007A42D8" w:rsidRPr="00EE322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在</w:t>
            </w:r>
            <w:r w:rsidR="006C071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申请</w:t>
            </w:r>
            <w:r w:rsidR="007A42D8" w:rsidRPr="00EE322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免测</w:t>
            </w:r>
            <w:r w:rsidR="006C071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的</w:t>
            </w:r>
            <w:r w:rsidR="007A42D8" w:rsidRPr="00EE322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项目中打勾,并说明原因</w:t>
            </w:r>
            <w:r w:rsidRPr="00EE322C">
              <w:rPr>
                <w:rFonts w:ascii="宋体" w:eastAsia="宋体" w:hAnsi="宋体" w:cs="宋体" w:hint="eastAsia"/>
                <w:color w:val="2E2E2E"/>
                <w:kern w:val="0"/>
                <w:szCs w:val="21"/>
              </w:rPr>
              <w:t>。</w:t>
            </w:r>
          </w:p>
          <w:p w:rsidR="007A42D8" w:rsidRPr="007A42D8" w:rsidRDefault="00E27D3B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36195</wp:posOffset>
                      </wp:positionV>
                      <wp:extent cx="133350" cy="138430"/>
                      <wp:effectExtent l="10160" t="5715" r="8890" b="825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4E99D" id="Rectangle 20" o:spid="_x0000_s1026" style="position:absolute;left:0;text-align:left;margin-left:329.85pt;margin-top:2.85pt;width:10.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36195</wp:posOffset>
                      </wp:positionV>
                      <wp:extent cx="133350" cy="138430"/>
                      <wp:effectExtent l="9525" t="5715" r="9525" b="825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AB8A" id="Rectangle 14" o:spid="_x0000_s1026" style="position:absolute;left:0;text-align:left;margin-left:263.8pt;margin-top:2.85pt;width:10.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q8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26670</wp:posOffset>
                      </wp:positionV>
                      <wp:extent cx="133350" cy="138430"/>
                      <wp:effectExtent l="9525" t="5715" r="9525" b="825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AF3AE" id="Rectangle 18" o:spid="_x0000_s1026" style="position:absolute;left:0;text-align:left;margin-left:190.3pt;margin-top:2.1pt;width:10.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26670</wp:posOffset>
                      </wp:positionV>
                      <wp:extent cx="133350" cy="138430"/>
                      <wp:effectExtent l="10160" t="5715" r="8890" b="825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CB3C" id="Rectangle 16" o:spid="_x0000_s1026" style="position:absolute;left:0;text-align:left;margin-left:122.85pt;margin-top:2.1pt;width:10.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khIg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45720</wp:posOffset>
                      </wp:positionV>
                      <wp:extent cx="133350" cy="138430"/>
                      <wp:effectExtent l="10160" t="5715" r="8890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A966" id="Rectangle 3" o:spid="_x0000_s1026" style="position:absolute;left:0;text-align:left;margin-left:55.35pt;margin-top:3.6pt;width:10.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XfIQ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"/>
                  </w:pict>
                </mc:Fallback>
              </mc:AlternateConten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1.身高/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体重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 xml:space="preserve">     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2.</w:t>
            </w:r>
            <w:r w:rsidR="00201732" w:rsidRPr="007A42D8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立定跳远</w:t>
            </w:r>
            <w:r w:rsidR="007A42D8" w:rsidRPr="007A42D8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 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 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3.</w:t>
            </w:r>
            <w:r w:rsidR="00EE322C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仰卧起坐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    4.</w:t>
            </w:r>
            <w:r w:rsidR="00201732" w:rsidRPr="007A42D8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1000</w:t>
            </w:r>
            <w:r w:rsidR="00201732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米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跑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 xml:space="preserve">     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5.</w:t>
            </w:r>
            <w:r w:rsidR="00201732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肺</w:t>
            </w:r>
            <w:r w:rsidR="00201732" w:rsidRPr="007A42D8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活量</w:t>
            </w:r>
          </w:p>
          <w:p w:rsidR="007A42D8" w:rsidRPr="007A42D8" w:rsidRDefault="00E27D3B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47625</wp:posOffset>
                      </wp:positionV>
                      <wp:extent cx="133350" cy="138430"/>
                      <wp:effectExtent l="9525" t="5715" r="9525" b="825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FBC6" id="Rectangle 19" o:spid="_x0000_s1026" style="position:absolute;left:0;text-align:left;margin-left:263.8pt;margin-top:3.75pt;width:10.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niIQIAADw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38100</wp:posOffset>
                      </wp:positionV>
                      <wp:extent cx="133350" cy="138430"/>
                      <wp:effectExtent l="10160" t="5715" r="8890" b="825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C465" id="Rectangle 17" o:spid="_x0000_s1026" style="position:absolute;left:0;text-align:left;margin-left:191.1pt;margin-top:3pt;width:10.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oQ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38100</wp:posOffset>
                      </wp:positionV>
                      <wp:extent cx="133350" cy="138430"/>
                      <wp:effectExtent l="10160" t="5715" r="8890" b="825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0E7B8" id="Rectangle 15" o:spid="_x0000_s1026" style="position:absolute;left:0;text-align:left;margin-left:122.1pt;margin-top:3pt;width:10.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57150</wp:posOffset>
                      </wp:positionV>
                      <wp:extent cx="133350" cy="138430"/>
                      <wp:effectExtent l="10160" t="5715" r="8890" b="825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FAF89" id="Rectangle 21" o:spid="_x0000_s1026" style="position:absolute;left:0;text-align:left;margin-left:330.6pt;margin-top:4.5pt;width:10.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57150</wp:posOffset>
                      </wp:positionV>
                      <wp:extent cx="133350" cy="138430"/>
                      <wp:effectExtent l="10160" t="5715" r="8890" b="825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DD81" id="Rectangle 13" o:spid="_x0000_s1026" style="position:absolute;left:0;text-align:left;margin-left:54.6pt;margin-top:4.5pt;width:10.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"/>
                  </w:pict>
                </mc:Fallback>
              </mc:AlternateConten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6.</w:t>
            </w:r>
            <w:r w:rsidR="00201732" w:rsidRPr="007A42D8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坐位体前屈</w:t>
            </w:r>
            <w:r w:rsidR="00EE322C" w:rsidRPr="007A42D8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 w:rsidR="007A42D8" w:rsidRPr="007A42D8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 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7.</w:t>
            </w:r>
            <w:r w:rsidR="00EE322C" w:rsidRPr="007A42D8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50</w:t>
            </w:r>
            <w:r w:rsidR="00EE322C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米跑</w:t>
            </w:r>
            <w:r w:rsidR="00201732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 xml:space="preserve">      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8.</w:t>
            </w:r>
            <w:r w:rsidR="00201732" w:rsidRPr="007A42D8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引体向上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    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9.800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米</w:t>
            </w:r>
            <w:r w:rsidR="0023458E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跑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 xml:space="preserve"> </w:t>
            </w:r>
            <w:r w:rsidR="0023458E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  </w:t>
            </w:r>
            <w:r w:rsidR="00201732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 xml:space="preserve">  </w:t>
            </w:r>
            <w:r w:rsidR="00744555">
              <w:rPr>
                <w:rFonts w:ascii="宋体" w:eastAsia="宋体" w:hAnsi="宋体" w:cs="宋体" w:hint="eastAsia"/>
                <w:color w:val="2E2E2E"/>
                <w:kern w:val="0"/>
                <w:sz w:val="18"/>
                <w:szCs w:val="18"/>
              </w:rPr>
              <w:t>10.</w:t>
            </w:r>
            <w:r w:rsidR="00744555">
              <w:rPr>
                <w:rFonts w:ascii="宋体" w:eastAsia="宋体" w:hAnsi="宋体" w:cs="宋体"/>
                <w:color w:val="2E2E2E"/>
                <w:kern w:val="0"/>
                <w:sz w:val="18"/>
                <w:szCs w:val="18"/>
              </w:rPr>
              <w:t>视力</w:t>
            </w:r>
          </w:p>
          <w:p w:rsidR="0023458E" w:rsidRPr="0023458E" w:rsidRDefault="0023458E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</w:p>
          <w:p w:rsidR="00BB2C6F" w:rsidRPr="00BB2C6F" w:rsidRDefault="00BB2C6F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        </w:t>
            </w:r>
            <w:r w:rsidR="00201732"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 xml:space="preserve"> </w:t>
            </w:r>
          </w:p>
          <w:p w:rsidR="006C071C" w:rsidRDefault="00BB2C6F" w:rsidP="007A42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                       </w:t>
            </w:r>
            <w:r w:rsidR="005A399A"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申请人：</w:t>
            </w:r>
          </w:p>
          <w:p w:rsidR="00BB2C6F" w:rsidRPr="00BB2C6F" w:rsidRDefault="00BB2C6F" w:rsidP="005A3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</w:t>
            </w:r>
            <w:r w:rsidR="006C071C"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                   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年  月  日</w:t>
            </w:r>
          </w:p>
        </w:tc>
      </w:tr>
      <w:tr w:rsidR="00BB2C6F" w:rsidRPr="00BB2C6F" w:rsidTr="00CB37BB">
        <w:trPr>
          <w:trHeight w:val="1963"/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C6F" w:rsidRPr="00BB2C6F" w:rsidRDefault="00BB2C6F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医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4"/>
                <w:szCs w:val="24"/>
              </w:rPr>
              <w:t xml:space="preserve"> 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院</w:t>
            </w:r>
          </w:p>
          <w:p w:rsidR="00BB2C6F" w:rsidRPr="00BB2C6F" w:rsidRDefault="00BB2C6F" w:rsidP="00CB37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证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4"/>
                <w:szCs w:val="24"/>
              </w:rPr>
              <w:t xml:space="preserve"> 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明</w:t>
            </w:r>
          </w:p>
        </w:tc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B2C6F" w:rsidRPr="00BB2C6F" w:rsidRDefault="00BB2C6F" w:rsidP="005A3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35"/>
              <w:jc w:val="righ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 w:rsidR="00BB2C6F" w:rsidRPr="00BB2C6F" w:rsidRDefault="00357429" w:rsidP="005A3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40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            </w:t>
            </w:r>
            <w:r w:rsidR="00BB2C6F"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年  月  日</w:t>
            </w:r>
          </w:p>
        </w:tc>
      </w:tr>
      <w:tr w:rsidR="00BB2C6F" w:rsidRPr="00BB2C6F" w:rsidTr="00A9142E">
        <w:trPr>
          <w:trHeight w:val="617"/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C6F" w:rsidRPr="00BB2C6F" w:rsidRDefault="00BB2C6F" w:rsidP="00A914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辅导员签字</w:t>
            </w: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C6F" w:rsidRPr="00BB2C6F" w:rsidRDefault="00BB2C6F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C6F" w:rsidRPr="00BB2C6F" w:rsidRDefault="00CB37BB" w:rsidP="00A914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本人</w:t>
            </w:r>
            <w:r w:rsidR="00BB2C6F"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C6F" w:rsidRPr="00BB2C6F" w:rsidRDefault="00BB2C6F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 w:rsidR="00A9142E" w:rsidRPr="00BB2C6F" w:rsidTr="00A9142E">
        <w:trPr>
          <w:trHeight w:val="471"/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2E" w:rsidRPr="00BB2C6F" w:rsidRDefault="00A9142E" w:rsidP="00A914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2E" w:rsidRPr="00BB2C6F" w:rsidRDefault="00A9142E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2E" w:rsidRDefault="00A9142E" w:rsidP="00A914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2E" w:rsidRPr="00BB2C6F" w:rsidRDefault="00A9142E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</w:p>
        </w:tc>
      </w:tr>
      <w:tr w:rsidR="00BB2C6F" w:rsidRPr="00BB2C6F" w:rsidTr="006C071C">
        <w:trPr>
          <w:trHeight w:val="1831"/>
          <w:jc w:val="center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A399A" w:rsidRDefault="00BB2C6F" w:rsidP="005A3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体育部</w:t>
            </w:r>
          </w:p>
          <w:p w:rsidR="00BB2C6F" w:rsidRPr="00BB2C6F" w:rsidRDefault="00BB2C6F" w:rsidP="005A39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意</w:t>
            </w:r>
            <w:r w:rsidR="00CB37BB"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</w:t>
            </w: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见</w:t>
            </w:r>
          </w:p>
        </w:tc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5A399A" w:rsidRDefault="005A399A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bookmarkStart w:id="0" w:name="_GoBack"/>
            <w:bookmarkEnd w:id="0"/>
          </w:p>
          <w:p w:rsidR="006C071C" w:rsidRDefault="00BB2C6F" w:rsidP="00BB2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 xml:space="preserve">           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   </w:t>
            </w:r>
            <w:r w:rsidR="005A399A"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签章：</w:t>
            </w:r>
            <w:r>
              <w:rPr>
                <w:rFonts w:ascii="宋体" w:eastAsia="宋体" w:hAnsi="宋体" w:cs="宋体" w:hint="eastAsia"/>
                <w:color w:val="2E2E2E"/>
                <w:kern w:val="0"/>
                <w:sz w:val="27"/>
                <w:szCs w:val="27"/>
              </w:rPr>
              <w:t xml:space="preserve">                      </w:t>
            </w:r>
          </w:p>
          <w:p w:rsidR="00BB2C6F" w:rsidRPr="00BB2C6F" w:rsidRDefault="00BB2C6F" w:rsidP="003574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Chars="1350" w:firstLine="3645"/>
              <w:jc w:val="left"/>
              <w:rPr>
                <w:rFonts w:ascii="宋体" w:eastAsia="宋体" w:hAnsi="宋体" w:cs="宋体"/>
                <w:color w:val="2E2E2E"/>
                <w:kern w:val="0"/>
                <w:sz w:val="24"/>
                <w:szCs w:val="24"/>
              </w:rPr>
            </w:pPr>
            <w:r w:rsidRPr="00BB2C6F">
              <w:rPr>
                <w:rFonts w:ascii="宋体" w:eastAsia="宋体" w:hAnsi="宋体" w:cs="宋体"/>
                <w:color w:val="2E2E2E"/>
                <w:kern w:val="0"/>
                <w:sz w:val="27"/>
                <w:szCs w:val="27"/>
              </w:rPr>
              <w:t>年  月  日</w:t>
            </w:r>
          </w:p>
        </w:tc>
      </w:tr>
    </w:tbl>
    <w:p w:rsidR="006C071C" w:rsidRDefault="006C071C" w:rsidP="006C07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840" w:hangingChars="350" w:hanging="840"/>
        <w:jc w:val="left"/>
        <w:rPr>
          <w:rFonts w:ascii="宋体" w:eastAsia="宋体" w:hAnsi="宋体" w:cs="宋体"/>
          <w:color w:val="2E2E2E"/>
          <w:kern w:val="0"/>
          <w:sz w:val="24"/>
          <w:szCs w:val="24"/>
        </w:rPr>
      </w:pPr>
      <w:r w:rsidRPr="00817431">
        <w:rPr>
          <w:rFonts w:ascii="宋体" w:eastAsia="宋体" w:hAnsi="宋体" w:cs="宋体"/>
          <w:color w:val="2E2E2E"/>
          <w:kern w:val="0"/>
          <w:sz w:val="24"/>
          <w:szCs w:val="24"/>
        </w:rPr>
        <w:t>注：</w:t>
      </w:r>
      <w:r w:rsidRPr="00817431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1、本表需申请</w:t>
      </w:r>
      <w:r w:rsidR="00CA2B1B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者</w:t>
      </w:r>
      <w:r w:rsidRPr="00817431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本人在学校体质健康测试时间提交给现场管理人员，同时参与基本项目测试</w:t>
      </w:r>
      <w:r w:rsidRPr="00817431">
        <w:rPr>
          <w:rFonts w:ascii="宋体" w:eastAsia="宋体" w:hAnsi="宋体" w:cs="宋体"/>
          <w:color w:val="2E2E2E"/>
          <w:kern w:val="0"/>
          <w:sz w:val="24"/>
          <w:szCs w:val="24"/>
        </w:rPr>
        <w:t xml:space="preserve"> </w:t>
      </w:r>
      <w:r w:rsidRPr="00817431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。</w:t>
      </w:r>
    </w:p>
    <w:p w:rsidR="006C071C" w:rsidRPr="00817431" w:rsidRDefault="006C071C" w:rsidP="006C07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480"/>
        <w:jc w:val="left"/>
        <w:rPr>
          <w:rFonts w:ascii="宋体" w:eastAsia="宋体" w:hAnsi="宋体" w:cs="宋体"/>
          <w:color w:val="2E2E2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2、</w:t>
      </w:r>
      <w:r w:rsidRPr="00302358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本表</w:t>
      </w:r>
      <w:r w:rsidR="005A399A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学生</w:t>
      </w:r>
      <w:r w:rsidRPr="00302358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体质健康测试中心整理</w:t>
      </w:r>
      <w:r w:rsidRPr="00302358">
        <w:rPr>
          <w:rFonts w:ascii="宋体" w:eastAsia="宋体" w:hAnsi="宋体" w:cs="宋体"/>
          <w:color w:val="2E2E2E"/>
          <w:kern w:val="0"/>
          <w:sz w:val="24"/>
          <w:szCs w:val="24"/>
        </w:rPr>
        <w:t>报上级教育主管部门备案</w:t>
      </w:r>
      <w:r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。</w:t>
      </w:r>
    </w:p>
    <w:p w:rsidR="0023458E" w:rsidRPr="006C071C" w:rsidRDefault="0023458E" w:rsidP="006C071C">
      <w:pPr>
        <w:widowControl/>
        <w:spacing w:line="330" w:lineRule="atLeast"/>
        <w:rPr>
          <w:rFonts w:ascii="宋体" w:eastAsia="宋体" w:hAnsi="宋体" w:cs="宋体"/>
          <w:color w:val="2E2E2E"/>
          <w:kern w:val="0"/>
          <w:sz w:val="27"/>
          <w:szCs w:val="27"/>
        </w:rPr>
      </w:pPr>
    </w:p>
    <w:p w:rsidR="002E7C02" w:rsidRPr="00BB2C6F" w:rsidRDefault="00BB2C6F" w:rsidP="00CB37BB">
      <w:pPr>
        <w:widowControl/>
        <w:spacing w:line="330" w:lineRule="atLeast"/>
        <w:jc w:val="right"/>
        <w:rPr>
          <w:rFonts w:ascii="宋体" w:eastAsia="宋体" w:hAnsi="宋体" w:cs="宋体"/>
          <w:color w:val="2E2E2E"/>
          <w:kern w:val="0"/>
          <w:sz w:val="18"/>
          <w:szCs w:val="18"/>
        </w:rPr>
      </w:pPr>
      <w:r w:rsidRPr="00BB2C6F">
        <w:rPr>
          <w:rFonts w:ascii="宋体" w:eastAsia="宋体" w:hAnsi="宋体" w:cs="宋体"/>
          <w:b/>
          <w:bCs/>
          <w:color w:val="2E2E2E"/>
          <w:kern w:val="0"/>
          <w:sz w:val="27"/>
          <w:szCs w:val="27"/>
        </w:rPr>
        <w:t>学生体质健康测试中心印制</w:t>
      </w:r>
    </w:p>
    <w:sectPr w:rsidR="002E7C02" w:rsidRPr="00BB2C6F" w:rsidSect="002E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C5" w:rsidRDefault="003A02C5" w:rsidP="00BB2C6F">
      <w:pPr>
        <w:spacing w:line="240" w:lineRule="auto"/>
      </w:pPr>
      <w:r>
        <w:separator/>
      </w:r>
    </w:p>
  </w:endnote>
  <w:endnote w:type="continuationSeparator" w:id="0">
    <w:p w:rsidR="003A02C5" w:rsidRDefault="003A02C5" w:rsidP="00BB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C5" w:rsidRDefault="003A02C5" w:rsidP="00BB2C6F">
      <w:pPr>
        <w:spacing w:line="240" w:lineRule="auto"/>
      </w:pPr>
      <w:r>
        <w:separator/>
      </w:r>
    </w:p>
  </w:footnote>
  <w:footnote w:type="continuationSeparator" w:id="0">
    <w:p w:rsidR="003A02C5" w:rsidRDefault="003A02C5" w:rsidP="00BB2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F"/>
    <w:rsid w:val="001F6EB1"/>
    <w:rsid w:val="00201732"/>
    <w:rsid w:val="0023458E"/>
    <w:rsid w:val="00251180"/>
    <w:rsid w:val="002E7C02"/>
    <w:rsid w:val="00357429"/>
    <w:rsid w:val="003A02C5"/>
    <w:rsid w:val="005A399A"/>
    <w:rsid w:val="0066641C"/>
    <w:rsid w:val="006C071C"/>
    <w:rsid w:val="006E0A55"/>
    <w:rsid w:val="00744555"/>
    <w:rsid w:val="007A42D8"/>
    <w:rsid w:val="007C7895"/>
    <w:rsid w:val="00882C89"/>
    <w:rsid w:val="008B6B28"/>
    <w:rsid w:val="0091071B"/>
    <w:rsid w:val="00941CA4"/>
    <w:rsid w:val="00A9142E"/>
    <w:rsid w:val="00BA66D9"/>
    <w:rsid w:val="00BB2C6F"/>
    <w:rsid w:val="00CA2B1B"/>
    <w:rsid w:val="00CB37BB"/>
    <w:rsid w:val="00CE7D0A"/>
    <w:rsid w:val="00E06E77"/>
    <w:rsid w:val="00E27D3B"/>
    <w:rsid w:val="00E969F8"/>
    <w:rsid w:val="00EE322C"/>
    <w:rsid w:val="00FD5CF9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65745-2226-4836-8415-DB796C0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C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C6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B2C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B2C6F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B2C6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2C6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</dc:creator>
  <cp:keywords/>
  <dc:description/>
  <cp:lastModifiedBy>DY</cp:lastModifiedBy>
  <cp:revision>3</cp:revision>
  <cp:lastPrinted>2020-01-03T08:45:00Z</cp:lastPrinted>
  <dcterms:created xsi:type="dcterms:W3CDTF">2020-01-09T09:14:00Z</dcterms:created>
  <dcterms:modified xsi:type="dcterms:W3CDTF">2020-01-09T09:16:00Z</dcterms:modified>
</cp:coreProperties>
</file>